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4CA6" w14:textId="77777777" w:rsidR="00720C94" w:rsidRPr="000B06ED" w:rsidRDefault="00720C94" w:rsidP="009E67A4">
      <w:pPr>
        <w:spacing w:line="48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B06ED">
        <w:rPr>
          <w:rFonts w:ascii="Meiryo UI" w:eastAsia="Meiryo UI" w:hAnsi="Meiryo UI" w:hint="eastAsia"/>
          <w:b/>
          <w:bCs/>
          <w:sz w:val="28"/>
          <w:szCs w:val="28"/>
        </w:rPr>
        <w:t>Jr.ウインターカップ2022-23</w:t>
      </w:r>
    </w:p>
    <w:p w14:paraId="7EDB6234" w14:textId="77777777" w:rsidR="00720C94" w:rsidRPr="000B06ED" w:rsidRDefault="00720C94" w:rsidP="009E67A4">
      <w:pPr>
        <w:spacing w:line="48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B06ED">
        <w:rPr>
          <w:rFonts w:ascii="Meiryo UI" w:eastAsia="Meiryo UI" w:hAnsi="Meiryo UI" w:hint="eastAsia"/>
          <w:b/>
          <w:bCs/>
          <w:sz w:val="28"/>
          <w:szCs w:val="28"/>
        </w:rPr>
        <w:t>2022年度　第3回全国U15バスケットボール選手権大会</w:t>
      </w:r>
    </w:p>
    <w:p w14:paraId="4153664B" w14:textId="621F3E43" w:rsidR="00720C94" w:rsidRPr="000B06ED" w:rsidRDefault="00720C94" w:rsidP="009E67A4">
      <w:pPr>
        <w:spacing w:line="48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B06ED">
        <w:rPr>
          <w:rFonts w:ascii="Meiryo UI" w:eastAsia="Meiryo UI" w:hAnsi="Meiryo UI" w:hint="eastAsia"/>
          <w:b/>
          <w:bCs/>
          <w:sz w:val="28"/>
          <w:szCs w:val="28"/>
        </w:rPr>
        <w:t>JBA推薦枠チーム　応募</w:t>
      </w:r>
      <w:r w:rsidRPr="000B06ED">
        <w:rPr>
          <w:rFonts w:ascii="Meiryo UI" w:eastAsia="Meiryo UI" w:hAnsi="Meiryo UI" w:hint="eastAsia"/>
          <w:b/>
          <w:bCs/>
          <w:sz w:val="28"/>
          <w:szCs w:val="28"/>
        </w:rPr>
        <w:t>用紙</w:t>
      </w:r>
    </w:p>
    <w:p w14:paraId="37881966" w14:textId="44C26EE8" w:rsidR="00720C94" w:rsidRPr="000B06ED" w:rsidRDefault="00720C94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722594A4" w14:textId="6FCD4FCD" w:rsidR="009E67A4" w:rsidRPr="000B06ED" w:rsidRDefault="009E67A4" w:rsidP="009E67A4">
      <w:pPr>
        <w:spacing w:line="480" w:lineRule="exact"/>
        <w:rPr>
          <w:rFonts w:ascii="Meiryo UI" w:eastAsia="Meiryo UI" w:hAnsi="Meiryo UI" w:hint="eastAsia"/>
          <w:sz w:val="28"/>
          <w:szCs w:val="28"/>
        </w:rPr>
      </w:pPr>
      <w:r w:rsidRPr="000B06ED">
        <w:rPr>
          <w:rFonts w:ascii="Meiryo UI" w:eastAsia="Meiryo UI" w:hAnsi="Meiryo UI" w:hint="eastAsia"/>
          <w:sz w:val="28"/>
          <w:szCs w:val="28"/>
        </w:rPr>
        <w:t>標題大会にJBA推薦枠での出場を希望します。</w:t>
      </w:r>
    </w:p>
    <w:p w14:paraId="55BEA186" w14:textId="4BECAF9B" w:rsidR="009E67A4" w:rsidRPr="000B06ED" w:rsidRDefault="009E67A4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5219A37A" w14:textId="2F04BAD7" w:rsidR="00754458" w:rsidRPr="000B06ED" w:rsidRDefault="00754458" w:rsidP="00754458">
      <w:pPr>
        <w:spacing w:line="480" w:lineRule="exact"/>
        <w:jc w:val="right"/>
        <w:rPr>
          <w:rFonts w:ascii="Meiryo UI" w:eastAsia="Meiryo UI" w:hAnsi="Meiryo UI" w:hint="eastAsia"/>
          <w:sz w:val="28"/>
          <w:szCs w:val="28"/>
        </w:rPr>
      </w:pPr>
      <w:r w:rsidRPr="000B06ED">
        <w:rPr>
          <w:rFonts w:ascii="Meiryo UI" w:eastAsia="Meiryo UI" w:hAnsi="Meiryo UI" w:hint="eastAsia"/>
          <w:sz w:val="28"/>
          <w:szCs w:val="28"/>
        </w:rPr>
        <w:t>書類作成日：2022年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20C94" w:rsidRPr="000B06ED" w14:paraId="5FE70E32" w14:textId="77777777" w:rsidTr="00754458">
        <w:trPr>
          <w:trHeight w:val="964"/>
        </w:trPr>
        <w:tc>
          <w:tcPr>
            <w:tcW w:w="1838" w:type="dxa"/>
            <w:vAlign w:val="center"/>
          </w:tcPr>
          <w:p w14:paraId="1049C167" w14:textId="3EED278F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チーム名</w:t>
            </w:r>
          </w:p>
        </w:tc>
        <w:tc>
          <w:tcPr>
            <w:tcW w:w="6656" w:type="dxa"/>
            <w:vAlign w:val="center"/>
          </w:tcPr>
          <w:p w14:paraId="788D4D9A" w14:textId="77777777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20C94" w:rsidRPr="000B06ED" w14:paraId="72BAFA12" w14:textId="77777777" w:rsidTr="00754458">
        <w:trPr>
          <w:trHeight w:val="964"/>
        </w:trPr>
        <w:tc>
          <w:tcPr>
            <w:tcW w:w="1838" w:type="dxa"/>
            <w:vAlign w:val="center"/>
          </w:tcPr>
          <w:p w14:paraId="3E187ABE" w14:textId="571F483F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代表者</w:t>
            </w:r>
          </w:p>
        </w:tc>
        <w:tc>
          <w:tcPr>
            <w:tcW w:w="6656" w:type="dxa"/>
            <w:vAlign w:val="center"/>
          </w:tcPr>
          <w:p w14:paraId="4C29980D" w14:textId="2EA01F36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20C94" w:rsidRPr="000B06ED" w14:paraId="645EB5C4" w14:textId="77777777" w:rsidTr="00754458">
        <w:trPr>
          <w:trHeight w:val="964"/>
        </w:trPr>
        <w:tc>
          <w:tcPr>
            <w:tcW w:w="1838" w:type="dxa"/>
            <w:vAlign w:val="center"/>
          </w:tcPr>
          <w:p w14:paraId="0A186C18" w14:textId="35BC328A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電話</w:t>
            </w:r>
          </w:p>
        </w:tc>
        <w:tc>
          <w:tcPr>
            <w:tcW w:w="6656" w:type="dxa"/>
            <w:vAlign w:val="center"/>
          </w:tcPr>
          <w:p w14:paraId="65F78964" w14:textId="77777777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20C94" w:rsidRPr="000B06ED" w14:paraId="3084136C" w14:textId="77777777" w:rsidTr="00754458">
        <w:trPr>
          <w:trHeight w:val="964"/>
        </w:trPr>
        <w:tc>
          <w:tcPr>
            <w:tcW w:w="1838" w:type="dxa"/>
            <w:vAlign w:val="center"/>
          </w:tcPr>
          <w:p w14:paraId="20700462" w14:textId="3A65BE88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メール</w:t>
            </w:r>
          </w:p>
        </w:tc>
        <w:tc>
          <w:tcPr>
            <w:tcW w:w="6656" w:type="dxa"/>
            <w:vAlign w:val="center"/>
          </w:tcPr>
          <w:p w14:paraId="0464F7D3" w14:textId="77777777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20C94" w:rsidRPr="000B06ED" w14:paraId="66409646" w14:textId="77777777" w:rsidTr="00754458">
        <w:trPr>
          <w:trHeight w:val="964"/>
        </w:trPr>
        <w:tc>
          <w:tcPr>
            <w:tcW w:w="1838" w:type="dxa"/>
            <w:vAlign w:val="center"/>
          </w:tcPr>
          <w:p w14:paraId="55E9F1CC" w14:textId="628FBB07" w:rsidR="00720C94" w:rsidRPr="000B06ED" w:rsidRDefault="009E67A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登録区分</w:t>
            </w:r>
          </w:p>
        </w:tc>
        <w:tc>
          <w:tcPr>
            <w:tcW w:w="6656" w:type="dxa"/>
            <w:vAlign w:val="center"/>
          </w:tcPr>
          <w:p w14:paraId="0AEDF79A" w14:textId="06B6253D" w:rsidR="00720C94" w:rsidRPr="000B06ED" w:rsidRDefault="00754458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部活　　・　　クラブ　　・　　Bユース</w:t>
            </w:r>
          </w:p>
        </w:tc>
      </w:tr>
    </w:tbl>
    <w:p w14:paraId="694788B0" w14:textId="645A1954" w:rsidR="005B412E" w:rsidRPr="000B06ED" w:rsidRDefault="005B412E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6F8A874D" w14:textId="3075825F" w:rsidR="00754458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2717317B" w14:textId="77777777" w:rsidR="00754458" w:rsidRPr="000B06ED" w:rsidRDefault="00754458" w:rsidP="009E67A4">
      <w:pPr>
        <w:spacing w:line="480" w:lineRule="exact"/>
        <w:rPr>
          <w:rFonts w:ascii="Meiryo UI" w:eastAsia="Meiryo UI" w:hAnsi="Meiryo UI" w:hint="eastAsia"/>
          <w:sz w:val="28"/>
          <w:szCs w:val="28"/>
        </w:rPr>
      </w:pPr>
    </w:p>
    <w:p w14:paraId="4077A4B5" w14:textId="31B53CE1" w:rsidR="009E67A4" w:rsidRPr="000B06ED" w:rsidRDefault="000B06ED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＜</w:t>
      </w:r>
      <w:r w:rsidR="009E67A4" w:rsidRPr="000B06ED">
        <w:rPr>
          <w:rFonts w:ascii="Meiryo UI" w:eastAsia="Meiryo UI" w:hAnsi="Meiryo UI" w:hint="eastAsia"/>
          <w:sz w:val="28"/>
          <w:szCs w:val="28"/>
        </w:rPr>
        <w:t>都道府県協会確認欄</w:t>
      </w:r>
      <w:r>
        <w:rPr>
          <w:rFonts w:ascii="Meiryo UI" w:eastAsia="Meiryo UI" w:hAnsi="Meiryo UI" w:hint="eastAsia"/>
          <w:sz w:val="28"/>
          <w:szCs w:val="28"/>
        </w:rPr>
        <w:t>＞</w:t>
      </w:r>
    </w:p>
    <w:p w14:paraId="6B69429B" w14:textId="60011243" w:rsidR="009E67A4" w:rsidRPr="000B06ED" w:rsidRDefault="009E67A4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24266FAE" w14:textId="21BE95D1" w:rsidR="009E67A4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  <w:r w:rsidRPr="000B06ED">
        <w:rPr>
          <w:rFonts w:ascii="Meiryo UI" w:eastAsia="Meiryo UI" w:hAnsi="Meiryo UI" w:hint="eastAsia"/>
          <w:sz w:val="28"/>
          <w:szCs w:val="28"/>
        </w:rPr>
        <w:t>上記チームが応募することを確認しました。</w:t>
      </w:r>
    </w:p>
    <w:p w14:paraId="2786341D" w14:textId="628A176C" w:rsidR="00754458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66B170BC" w14:textId="5B0ADAC8" w:rsidR="00754458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  <w:u w:val="single"/>
        </w:rPr>
      </w:pPr>
      <w:r w:rsidRPr="000B06ED">
        <w:rPr>
          <w:rFonts w:ascii="Meiryo UI" w:eastAsia="Meiryo UI" w:hAnsi="Meiryo UI"/>
          <w:sz w:val="28"/>
          <w:szCs w:val="28"/>
        </w:rPr>
        <w:tab/>
      </w:r>
      <w:r w:rsidRPr="000B06ED">
        <w:rPr>
          <w:rFonts w:ascii="Meiryo UI" w:eastAsia="Meiryo UI" w:hAnsi="Meiryo UI"/>
          <w:sz w:val="28"/>
          <w:szCs w:val="28"/>
        </w:rPr>
        <w:tab/>
      </w:r>
      <w:r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="000B06ED"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Pr="000B06ED">
        <w:rPr>
          <w:rFonts w:ascii="Meiryo UI" w:eastAsia="Meiryo UI" w:hAnsi="Meiryo UI" w:hint="eastAsia"/>
          <w:sz w:val="28"/>
          <w:szCs w:val="28"/>
          <w:u w:val="single"/>
        </w:rPr>
        <w:t>バスケットボール協会</w:t>
      </w:r>
    </w:p>
    <w:p w14:paraId="0F00430A" w14:textId="77777777" w:rsidR="00754458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203F9D8E" w14:textId="3EE8DE9C" w:rsidR="00754458" w:rsidRPr="000B06ED" w:rsidRDefault="00754458" w:rsidP="00754458">
      <w:pPr>
        <w:spacing w:line="480" w:lineRule="exact"/>
        <w:ind w:left="840" w:firstLine="840"/>
        <w:rPr>
          <w:rFonts w:ascii="Meiryo UI" w:eastAsia="Meiryo UI" w:hAnsi="Meiryo UI" w:hint="eastAsia"/>
          <w:sz w:val="28"/>
          <w:szCs w:val="28"/>
        </w:rPr>
      </w:pPr>
      <w:r w:rsidRPr="000B06ED">
        <w:rPr>
          <w:rFonts w:ascii="Meiryo UI" w:eastAsia="Meiryo UI" w:hAnsi="Meiryo UI" w:hint="eastAsia"/>
          <w:sz w:val="28"/>
          <w:szCs w:val="28"/>
          <w:u w:val="single"/>
        </w:rPr>
        <w:t>会長</w:t>
      </w:r>
      <w:r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="000B06ED">
        <w:rPr>
          <w:rFonts w:ascii="Meiryo UI" w:eastAsia="Meiryo UI" w:hAnsi="Meiryo UI" w:hint="eastAsia"/>
          <w:sz w:val="28"/>
          <w:szCs w:val="28"/>
          <w:u w:val="single"/>
        </w:rPr>
        <w:t xml:space="preserve">　　　 </w:t>
      </w:r>
      <w:r w:rsidR="000B06ED" w:rsidRPr="000B06ED"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0B06ED">
        <w:rPr>
          <w:rFonts w:ascii="Meiryo UI" w:eastAsia="Meiryo UI" w:hAnsi="Meiryo UI" w:hint="eastAsia"/>
          <w:sz w:val="28"/>
          <w:szCs w:val="28"/>
        </w:rPr>
        <w:t>印</w:t>
      </w:r>
    </w:p>
    <w:sectPr w:rsidR="00754458" w:rsidRPr="000B0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4"/>
    <w:rsid w:val="000B06ED"/>
    <w:rsid w:val="005B412E"/>
    <w:rsid w:val="00720C94"/>
    <w:rsid w:val="00754458"/>
    <w:rsid w:val="009E67A4"/>
    <w:rsid w:val="00A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0EC25"/>
  <w15:chartTrackingRefBased/>
  <w15:docId w15:val="{8A777CDB-28CE-4469-85EB-D87801F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9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</dc:creator>
  <cp:keywords/>
  <dc:description/>
  <cp:lastModifiedBy>松澤年紀</cp:lastModifiedBy>
  <cp:revision>1</cp:revision>
  <dcterms:created xsi:type="dcterms:W3CDTF">2022-07-19T05:56:00Z</dcterms:created>
  <dcterms:modified xsi:type="dcterms:W3CDTF">2022-07-19T06:17:00Z</dcterms:modified>
</cp:coreProperties>
</file>