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C5" w:rsidRPr="00A01CC5" w:rsidRDefault="00A01CC5" w:rsidP="00A01CC5">
      <w:pPr>
        <w:jc w:val="center"/>
        <w:rPr>
          <w:b/>
          <w:sz w:val="36"/>
        </w:rPr>
      </w:pPr>
      <w:r w:rsidRPr="00A01CC5">
        <w:rPr>
          <w:rFonts w:hint="eastAsia"/>
          <w:b/>
          <w:sz w:val="36"/>
        </w:rPr>
        <w:t>七ヶ浜中学校　周辺地図</w:t>
      </w:r>
    </w:p>
    <w:p w:rsidR="000A512D" w:rsidRPr="00AE42CF" w:rsidRDefault="00AE42CF">
      <w:pPr>
        <w:rPr>
          <w:b/>
          <w:sz w:val="22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3683000</wp:posOffset>
                </wp:positionV>
                <wp:extent cx="923925" cy="6667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66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2CF" w:rsidRDefault="00AE42CF" w:rsidP="00AE42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体育館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" o:spid="_x0000_s1026" style="position:absolute;left:0;text-align:left;margin-left:330.45pt;margin-top:290pt;width:72.75pt;height:5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" filled="f" strokecolor="black [3200]" strokeweight="1pt">
                <v:stroke joinstyle="miter"/>
                <v:textbox>
                  <w:txbxContent>
                    <w:p w:rsidR="00AE42CF" w:rsidRDefault="00AE42CF" w:rsidP="00AE42C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体育館</w:t>
                      </w:r>
                    </w:p>
                  </w:txbxContent>
                </v:textbox>
              </v:roundrect>
            </w:pict>
          </mc:Fallback>
        </mc:AlternateContent>
      </w:r>
      <w:r w:rsidR="00A01CC5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04E418" wp14:editId="37AF437D">
                <wp:simplePos x="0" y="0"/>
                <wp:positionH relativeFrom="column">
                  <wp:posOffset>1690266</wp:posOffset>
                </wp:positionH>
                <wp:positionV relativeFrom="paragraph">
                  <wp:posOffset>2662830</wp:posOffset>
                </wp:positionV>
                <wp:extent cx="2034426" cy="1282890"/>
                <wp:effectExtent l="19050" t="57150" r="42545" b="5080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4426" cy="1282890"/>
                          <a:chOff x="0" y="0"/>
                          <a:chExt cx="1538094" cy="819341"/>
                        </a:xfrm>
                      </wpg:grpSpPr>
                      <wps:wsp>
                        <wps:cNvPr id="2" name="直線矢印コネクタ 2"/>
                        <wps:cNvCnPr/>
                        <wps:spPr>
                          <a:xfrm>
                            <a:off x="391130" y="0"/>
                            <a:ext cx="1146964" cy="819341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直線矢印コネクタ 1"/>
                        <wps:cNvCnPr/>
                        <wps:spPr>
                          <a:xfrm flipV="1">
                            <a:off x="0" y="31713"/>
                            <a:ext cx="200851" cy="295991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FD0983" id="グループ化 3" o:spid="_x0000_s1026" style="position:absolute;left:0;text-align:left;margin-left:133.1pt;margin-top:209.65pt;width:160.2pt;height:101pt;z-index:251661312;mso-width-relative:margin;mso-height-relative:margin" coordsize="15380,8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" o:spid="_x0000_s1027" type="#_x0000_t32" style="position:absolute;left:3911;width:11469;height:81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" strokecolor="black [3200]" strokeweight="3pt">
                  <v:stroke endarrow="block" joinstyle="miter"/>
                </v:shape>
                <v:shape id="直線矢印コネクタ 1" o:spid="_x0000_s1028" type="#_x0000_t32" style="position:absolute;top:317;width:2008;height:29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" strokecolor="black [3200]" strokeweight="3pt">
                  <v:stroke endarrow="block" joinstyle="miter"/>
                </v:shape>
              </v:group>
            </w:pict>
          </mc:Fallback>
        </mc:AlternateContent>
      </w:r>
      <w:r w:rsidR="00E233E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3.85pt;margin-top:132.2pt;width:411.4pt;height:256.65pt;z-index:251660287;mso-position-horizontal-relative:text;mso-position-vertical-relative:text;mso-width-relative:page;mso-height-relative:page">
            <v:imagedata r:id="rId6" o:title="map" croptop="11474f" cropbottom="4152f" cropleft="6740f" cropright="22980f"/>
            <w10:wrap type="square"/>
          </v:shape>
        </w:pict>
      </w:r>
      <w:r w:rsidR="00A01CC5" w:rsidRPr="00A01CC5">
        <w:rPr>
          <w:rFonts w:hint="eastAsia"/>
          <w:sz w:val="22"/>
        </w:rPr>
        <w:t>＊当日，小学生の野球大会が七ヶ浜町内で行われており，七ヶ浜中学校及び近隣駐車場が利用できません。</w:t>
      </w:r>
      <w:r w:rsidR="00A01CC5" w:rsidRPr="00AE42CF">
        <w:rPr>
          <w:rFonts w:hint="eastAsia"/>
          <w:b/>
          <w:sz w:val="22"/>
          <w:u w:val="double"/>
        </w:rPr>
        <w:t>生徒の送迎に関しては，七ヶ浜の役場を借用しておりますのでそちらをご利用ください。</w:t>
      </w:r>
      <w:bookmarkStart w:id="0" w:name="_GoBack"/>
      <w:bookmarkEnd w:id="0"/>
    </w:p>
    <w:p w:rsidR="00A01CC5" w:rsidRPr="00A01CC5" w:rsidRDefault="00A01CC5">
      <w:pPr>
        <w:rPr>
          <w:sz w:val="22"/>
        </w:rPr>
      </w:pPr>
      <w:r>
        <w:rPr>
          <w:rFonts w:hint="eastAsia"/>
          <w:sz w:val="22"/>
        </w:rPr>
        <w:t>◎役場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  <w:sz w:val="22"/>
        </w:rPr>
        <w:t>亦楽小学校の前を通過し，体育館に直接入ってください。</w:t>
      </w:r>
    </w:p>
    <w:sectPr w:rsidR="00A01CC5" w:rsidRPr="00A01C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3EA" w:rsidRDefault="00E233EA" w:rsidP="00A01CC5">
      <w:r>
        <w:separator/>
      </w:r>
    </w:p>
  </w:endnote>
  <w:endnote w:type="continuationSeparator" w:id="0">
    <w:p w:rsidR="00E233EA" w:rsidRDefault="00E233EA" w:rsidP="00A0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3EA" w:rsidRDefault="00E233EA" w:rsidP="00A01CC5">
      <w:r>
        <w:separator/>
      </w:r>
    </w:p>
  </w:footnote>
  <w:footnote w:type="continuationSeparator" w:id="0">
    <w:p w:rsidR="00E233EA" w:rsidRDefault="00E233EA" w:rsidP="00A01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8B"/>
    <w:rsid w:val="000A512D"/>
    <w:rsid w:val="00411796"/>
    <w:rsid w:val="009914E0"/>
    <w:rsid w:val="00A01CC5"/>
    <w:rsid w:val="00A47CCB"/>
    <w:rsid w:val="00AE42CF"/>
    <w:rsid w:val="00E233EA"/>
    <w:rsid w:val="00E3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F0171"/>
  <w15:chartTrackingRefBased/>
  <w15:docId w15:val="{50DD44B9-2744-48A9-9F81-75086A60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CC5"/>
  </w:style>
  <w:style w:type="paragraph" w:styleId="a5">
    <w:name w:val="footer"/>
    <w:basedOn w:val="a"/>
    <w:link w:val="a6"/>
    <w:uiPriority w:val="99"/>
    <w:unhideWhenUsed/>
    <w:rsid w:val="00A01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七ヶ浜町教育委員会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藤村 崇</dc:creator>
  <cp:keywords/>
  <dc:description/>
  <cp:lastModifiedBy>七ヶ浜町教育委員会</cp:lastModifiedBy>
  <cp:revision>5</cp:revision>
  <dcterms:created xsi:type="dcterms:W3CDTF">2019-04-02T06:13:00Z</dcterms:created>
  <dcterms:modified xsi:type="dcterms:W3CDTF">2019-04-08T10:47:00Z</dcterms:modified>
</cp:coreProperties>
</file>